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>DATA STRUCTURES LAB REPORT</w:t>
      </w:r>
    </w:p>
    <w:p>
      <w:pPr>
        <w:pStyle w:val="3"/>
        <w:bidi w:val="0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spacing w:line="240" w:lineRule="auto"/>
        <w:ind w:left="0" w:leftChars="0" w:firstLine="1767" w:firstLineChars="400"/>
        <w:jc w:val="both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NAME: </w:t>
      </w:r>
      <w:r>
        <w:rPr>
          <w:rFonts w:hint="default"/>
          <w:b w:val="0"/>
          <w:bCs w:val="0"/>
          <w:sz w:val="44"/>
          <w:szCs w:val="44"/>
          <w:lang w:val="en-IN"/>
        </w:rPr>
        <w:t>Neha B Chadaga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USN: </w:t>
      </w:r>
      <w:r>
        <w:rPr>
          <w:rFonts w:hint="default"/>
          <w:b w:val="0"/>
          <w:bCs w:val="0"/>
          <w:sz w:val="44"/>
          <w:szCs w:val="44"/>
          <w:lang w:val="en-IN"/>
        </w:rPr>
        <w:t>1BM19CS098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>SUBJECT</w:t>
      </w:r>
      <w:r>
        <w:rPr>
          <w:rFonts w:hint="default"/>
          <w:b w:val="0"/>
          <w:bCs w:val="0"/>
          <w:sz w:val="44"/>
          <w:szCs w:val="44"/>
          <w:lang w:val="en-IN"/>
        </w:rPr>
        <w:t>: Data Structures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ACADEMIC YEAR: </w:t>
      </w:r>
      <w:r>
        <w:rPr>
          <w:rFonts w:hint="default"/>
          <w:b w:val="0"/>
          <w:bCs w:val="0"/>
          <w:sz w:val="44"/>
          <w:szCs w:val="44"/>
          <w:lang w:val="en-IN"/>
        </w:rPr>
        <w:t>2020-2021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0500" cy="1262380"/>
            <wp:effectExtent l="0" t="0" r="2540" b="254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#define stack_size 3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item,s[3],top=-1;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item_deleted,choice,ch=1;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push()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if(top==stack_size-1)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printf("Stack Overflow\n");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return 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printf("Enter item to be inserted:\n");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top=top+1;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s[top]=item;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pop()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if(top==-1)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printf("Cannot delete item due to Stack Underflow\n");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return 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item_deleted=s[top];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top=top-1;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return item_deleted;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void display()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int i;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if(top==-1)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printf("Stack is Empty(Underflow condition)\n");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return 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printf("Contents of the Stack are:\n");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for(i=0;i&lt;=top;i++)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printf("%d\n",s[i]);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while(ch==1)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printf("Enter your choice:\n1.Push\n2.pop\n3.Display\n4.Exit\n");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1: push();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2: item_deleted=pop();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if(item_deleted!=0)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printf("Item deleted is:%d\n",item_deleted);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3: display();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4: 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printf("If you want to continue,press 1,else press 0\n");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scanf("%d",&amp;ch);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</w:t>
      </w: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3460115" cy="4812665"/>
            <wp:effectExtent l="0" t="0" r="14605" b="3175"/>
            <wp:docPr id="4" name="Picture 4" descr="labpro1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abpro1op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bookmarkStart w:id="0" w:name="_GoBack"/>
      <w:bookmarkEnd w:id="0"/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5175885" cy="1972945"/>
            <wp:effectExtent l="0" t="0" r="5715" b="825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#include&lt;stdio.h&gt;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#include&lt;string.h&gt;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#include&lt;process.h&gt;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int F(char symbol)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switch(symbol)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'+':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'-': return 2;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'*':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'/': return 4;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'^':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'$': return 5;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'(': return 0;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'#': return -1;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default: return 8;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int G(char symbol)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switch(symbol)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'+':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'-': return 1;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'*':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'/': return 3;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'^':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'$': return 6;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'(': return 9;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case ')': return 0;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default: return 7;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void infix_postfix(char infix[],char postfix[])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int top,i,j;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char s[30],symbol;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top=-1;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s[++top]='#';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j=0;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for(i=0;i&lt;strlen(infix);i++)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symbol=infix[i];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while(F(s[top])&gt;F(symbol))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postfix[j]=s[top--];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j++;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if(F(s[top])!=F(symbol))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 s[++top]=symbol;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 else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    top--;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while(s[top]!='#')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  postfix[j++]=s[top--];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 postfix[j]='\0';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void main()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char infix[20],postfix[20];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printf("Enter the valid infix expression:\n");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scanf("%s",infix);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infix_postfix(infix,postfix);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printf("The postfix expression is:\n");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 printf("%s\n",postfix);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cs="Arial"/>
          <w:i w:val="0"/>
          <w:iCs w:val="0"/>
          <w:caps w:val="0"/>
          <w:color w:val="222222"/>
          <w:spacing w:val="0"/>
          <w:sz w:val="24"/>
          <w:szCs w:val="24"/>
        </w:rPr>
      </w:pPr>
      <w:r>
        <w:rPr>
          <w:rFonts w:hint="default" w:ascii="Arial" w:hAnsi="Arial" w:eastAsia="SimSun" w:cs="Arial"/>
          <w:i w:val="0"/>
          <w:iCs w:val="0"/>
          <w:caps w:val="0"/>
          <w:color w:val="222222"/>
          <w:spacing w:val="0"/>
          <w:kern w:val="0"/>
          <w:sz w:val="24"/>
          <w:szCs w:val="24"/>
          <w:shd w:val="clear" w:fill="FFFFFF"/>
          <w:lang w:val="en-US" w:eastAsia="zh-CN" w:bidi="ar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5652135" cy="2032000"/>
            <wp:effectExtent l="0" t="0" r="1905" b="10160"/>
            <wp:docPr id="11" name="Picture 11" descr="l2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2o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135" cy="1310005"/>
            <wp:effectExtent l="0" t="0" r="1905" b="635"/>
            <wp:docPr id="12" name="Picture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#include&lt;stdio.h&gt;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#include&lt;process.h&gt;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#define QUE_SIZE 3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int item,front=0,rear=-1,q[5];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void insertrear()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if(rear==QUE_SIZE-1)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printf("Queue is Full\n");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return;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rear=rear+1;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q[rear]=item;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int deletefront()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if(front&gt;rear)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front=0;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rear=-1;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return -1;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return q[front++];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void displayQ()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int i;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if(front&gt;rear)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printf("Queue is empty\n");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return;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printf("Contents of Queue:\n");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for(i=front;i&lt;=rear;i++)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printf("%d\n",q[i]);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void main()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>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int choice;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for(;;)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printf("1.Insert at rear\n2. Delete from front\n3.Display\n4.Exit\n");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printf("Enter choice:\n");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scanf("%d",&amp;choice);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switch(choice)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{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case 1: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printf("Enter the item to be inserted:\n");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scanf("%d",&amp;item);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insertrear();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break;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case 2: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item=deletefront();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if(item==-1)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printf("Queue is empty\n");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else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printf("Item deleted=%d\n",item);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break;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case 3: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displayQ();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break;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 default: exit(0);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 }</w:t>
      </w:r>
    </w:p>
    <w:p>
      <w:pPr>
        <w:bidi w:val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486910" cy="4389755"/>
            <wp:effectExtent l="0" t="0" r="8890" b="14605"/>
            <wp:docPr id="16" name="Picture 16" descr="lab3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ab3o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472305" cy="3992880"/>
            <wp:effectExtent l="0" t="0" r="8255" b="0"/>
            <wp:docPr id="17" name="Picture 17" descr="lab3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ab3op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4310" cy="1511300"/>
            <wp:effectExtent l="0" t="0" r="13970" b="12700"/>
            <wp:docPr id="18" name="Picture 1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#define QUE_SIZE 3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item,front=0,rear=-1,q[QUE_SIZE],count=0;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insertrear()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if(count==QUE_SIZE)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printf("Queue Overflow\n");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rear=(rear+1)%QUE_SIZE;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q[rear]=item;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deletefront()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if(count==0)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return -1;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item=q[front];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front=(front+1)%QUE_SIZE;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count--;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return 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int i,f,r;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if(count==0)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printf("Queue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f=front;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r=rear;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printf("Contents of the queue are:\n");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for(i=1;i&lt;=count;i++)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/*if(front&lt;=rear)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printf("%d\n",q[f]);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f=(f+1)%QUE_SIZE;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else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printf("%d\n",q[r]);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r=(r+1)%QUE_SIZE;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}*/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printf("%d\n",q[f]);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f=(f+1)%QUE_SIZE;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int choice;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printf("1.Insert at rear\n2.Delete Front\n3.Display\n4.Exit\n");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printf("Enter choice:\n");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case 1: printf("Enter the item to be inserted:\n");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insertrear();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case 2: item=deletefront();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if(item==-1)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printf("Queue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else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printf("Item deleted=%d\n",item);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case 3: display();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case 4: 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238500" cy="4308475"/>
            <wp:effectExtent l="0" t="0" r="7620" b="4445"/>
            <wp:docPr id="22" name="Picture 22" descr="cq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qop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244850" cy="4422775"/>
            <wp:effectExtent l="0" t="0" r="1270" b="12065"/>
            <wp:docPr id="23" name="Picture 23" descr="cq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qop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442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25265" cy="3938905"/>
            <wp:effectExtent l="0" t="0" r="13335" b="8255"/>
            <wp:docPr id="24" name="Picture 24" descr="lab3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ab3o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67960" cy="991870"/>
            <wp:effectExtent l="0" t="0" r="5080" b="1397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 *link;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printf("Memory is full\n");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freenode(NODE x)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free(x);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insert_front(NODE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insert_rear(NODE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insert_pos(int item,int pos,NODE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count;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if(first==NULL&amp;&amp;pos==1)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while(cur!=NULL&amp;&amp;count!=pos)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printf("list empty cannot display items\n");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for(temp=first;temp!=NULL;temp=temp-&gt;link)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printf("%d\n",temp-&gt;info);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item,choice,pos;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first=NULL;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printf("1.Insert_front\n2.Insert_rear\n3.Insert at given Position\n4.Display_list\n5.Exit\n");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printf("enter the choice\n");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1:printf("enter the item at front-end\n");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first=insert_front(first,item);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2:printf("enter the item at rear-end\n");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first=insert_rear(first,item);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3:printf("enter the item to be inserted at given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printf("enter the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first=insert_pos(item,pos,first);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4:display(first);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41725" cy="4993005"/>
            <wp:effectExtent l="0" t="0" r="635" b="5715"/>
            <wp:docPr id="31" name="Picture 31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lop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441700" cy="3502660"/>
            <wp:effectExtent l="0" t="0" r="2540" b="2540"/>
            <wp:docPr id="32" name="Picture 32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lop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770" cy="966470"/>
            <wp:effectExtent l="0" t="0" r="1270" b="8890"/>
            <wp:docPr id="33" name="Picture 3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 *link;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printf("Memory is full\n");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freenode(NODE x)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free(x);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insert_front(NODE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insert_rear(NODE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insert_pos(int item,int pos,NODE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count;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if(first==NULL&amp;&amp;pos==1)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while(cur!=NULL&amp;&amp;count!=pos)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delete_front(NODE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temp=temp-&gt;link;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FRONT END=%d\n",first-&gt;info);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delete_rear(NODE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if(first-&gt;link==NULL)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REAR END=%d\n",cur-&gt;info);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delete_pos(int pos,NODE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count,flag=0;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 || pos&lt;0)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first=first-&gt;link;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freenode(cur);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flag=1;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if(flag==0)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POSITION %d is %d\n",pos,cur-&gt;info);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freenode(cur);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printf("list empty cannot display items\n");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for(temp=first;temp!=NULL;temp=temp-&gt;link)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printf("%d\n",temp-&gt;info);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item,choice,pos;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first=NULL;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printf("1.Insert_front\n2.Insert_rear\n3.Insert at given Position\n4.Delete Front\n5.Delete Rear\n6.Delete at a given position\n7.Display the list\n8.Exit\n");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printf("enter the choice\n");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1:printf("enter the item at front-end\n");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first=insert_front(first,item);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2:printf("enter the item at rear-end\n");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first=insert_rear(first,item);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3:printf("enter the item to be inserted at given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printf("enter the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first=insert_pos(item,pos,first);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4:first=delete_front(first);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5:first=delete_rear(first);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6:printf("Enter the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first=delete_pos(pos,first);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7:display(first);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90190" cy="4142105"/>
            <wp:effectExtent l="0" t="0" r="13970" b="3175"/>
            <wp:docPr id="42" name="Picture 42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llop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019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852420" cy="4520565"/>
            <wp:effectExtent l="0" t="0" r="12700" b="5715"/>
            <wp:docPr id="43" name="Picture 43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llop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87725" cy="3936365"/>
            <wp:effectExtent l="0" t="0" r="10795" b="10795"/>
            <wp:docPr id="44" name="Picture 44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lop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0500" cy="875665"/>
            <wp:effectExtent l="0" t="0" r="2540" b="8255"/>
            <wp:docPr id="45" name="Picture 4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n,i;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 *link;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a,b;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printf("Memory is full\n");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freenode(NODE x)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free(x);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insert_front(NODE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insert_rear(NODE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insert_pos(int item,int pos,NODE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count;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if(first==NULL&amp;&amp;pos==1)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while(cur!=NULL&amp;&amp;count!=pos)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delete_front(NODE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temp=temp-&gt;link;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FRONT END=%d\n",first-&gt;info);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delete_rear(NODE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if(first-&gt;link==NULL)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REAR END=%d\n",cur-&gt;info);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delete_pos(int pos,NODE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count,flag=0;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 || pos&lt;0)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first=first-&gt;link;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freenode(cur);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flag=1;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if(flag==0)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printf("invalid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POSITION %d is %d\n",pos,cur-&gt;info);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freenode(cur);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sort_asc(NODE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tmp;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NODE cur,next;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next=NULL;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if(first==NULL){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while(cur!=NULL)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next=cur-&gt;link;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while(next!=NULL)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if(cur-&gt;info&gt;next-&gt;info)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tmp=cur-&gt;info;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cur-&gt;info=next-&gt;info;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next-&gt;info=tmp;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next=next-&gt;link;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sort_desc(NODE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tmp;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NODE cur,next;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next=NULL;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if(first==NULL){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while(cur!=NULL)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next=cur-&gt;link;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while(next!=NULL)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if(cur-&gt;info&lt;next-&gt;info)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tmp=cur-&gt;info;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cur-&gt;info=next-&gt;info;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next-&gt;info=tmp;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next=next-&gt;link;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reverse(NODE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NODE cur,temp;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while(first!=NULL)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temp=first;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first=first-&gt;link;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temp-&gt;link=cur;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cur=temp;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concat(NODE first,NODE second)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NODE 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second;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if(second==NULL)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cur-&gt;link=second;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printf("list empty cannot display items\n");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for(temp=first;temp!=NULL;temp=temp-&gt;link)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printf("%d\n",temp-&gt;info);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item,choice,pos;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first=NULL;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printf("1.Insert_front\n2.Insert_rear\n3.Insert at given Position\n4.Delete Front\n5.Delete Rear\n6.Delete at a given position\n7.Display the list\n8.Sort in Ascending\n9.Sort in Descending\n10.Reverse\n11.Concat\n12.Exit\n");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printf("enter the choice\n");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1:printf("enter the item at front-end\n");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first=insert_front(first,item);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2:printf("enter the item at rear-end\n");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first=insert_rear(first,item);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3:printf("enter the item to be inserted at given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printf("enter the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first=insert_pos(item,pos,first);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4:first=delete_front(first);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5:first=delete_rear(first);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6:printf("Enter the position\n");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first=delete_pos(pos,first);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7:display(first);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8:first=sort_asc(first);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9:first=sort_desc(first);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10:first=reverse(first);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11:printf("Enter number of nodes in List2\n");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scanf("%d",&amp;n);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a=NULL;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for(i=0;i&lt;n;i++)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printf("Enter Item:\n");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a=insert_rear(a,item);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/*printf("Enter number of nodes in List3\n");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scanf("%d",&amp;n);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for(i=0;i&lt;n;i++)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printf("Enter Item:\n");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b=insert_rear(b,item);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}*/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first=concat(first,a);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37535" cy="4274185"/>
            <wp:effectExtent l="0" t="0" r="1905" b="8255"/>
            <wp:docPr id="55" name="Picture 55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llop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41345" cy="4371975"/>
            <wp:effectExtent l="0" t="0" r="13335" b="1905"/>
            <wp:docPr id="56" name="Picture 56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llop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57855" cy="4128135"/>
            <wp:effectExtent l="0" t="0" r="12065" b="1905"/>
            <wp:docPr id="57" name="Picture 57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llop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7325" cy="4237990"/>
            <wp:effectExtent l="0" t="0" r="635" b="13970"/>
            <wp:docPr id="58" name="Picture 58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llop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623185" cy="3739515"/>
            <wp:effectExtent l="0" t="0" r="13335" b="9525"/>
            <wp:docPr id="59" name="Picture 59" descr="llo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llop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318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53840" cy="3810000"/>
            <wp:effectExtent l="0" t="0" r="0" b="0"/>
            <wp:docPr id="60" name="Picture 60" descr="llo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lop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3040" cy="523875"/>
            <wp:effectExtent l="0" t="0" r="0" b="9525"/>
            <wp:docPr id="61" name="Picture 6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 *link;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printf("Memory is full\n");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freenode(NODE x)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free(x);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insert_front(NODE first,int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temp-&gt;link=first;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first=temp;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delete_front(NODE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temp=temp-&gt;link;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FRONT END=%d\n",first-&gt;info);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delete_rear(NODE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printf("CANNOT DELETE AS LIST IS EMPTY\n");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if(first-&gt;link==NULL)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DELETED=%d\n",first-&gt;info);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while(cur-&gt;link!=NULL)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cur=cur-&gt;link;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printf("ITEM DELETED AT REAR END=%d\n",cur-&gt;info);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prev-&gt;link=NULL;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first;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display(NODE first)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if(first==NULL)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printf("list empty cannot display items\n");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for(temp=first;temp!=NULL;temp=temp-&gt;link)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printf("%d\n",temp-&gt;info);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item,choice,pos;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first=NULL,first1=NULL;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printf("1.Push in Stack\n2.Insert in Queue\n3.Pop from Stack\n4.Delete from rear in Queue\n5.Display Stack\n6.Display Queue\n7.Exit\n");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printf("enter the choice\n");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1:printf("Enter item to be pushed in Stack:\n");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first=insert_front(first,item);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2:printf("Enter item to be inserted in Queue:\n");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first1=insert_front(first1,item);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3:first=delete_front(first);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4:first1=delete_rear(first1);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5:display(first);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case 6:display(first1);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258185" cy="4232910"/>
            <wp:effectExtent l="0" t="0" r="3175" b="3810"/>
            <wp:docPr id="66" name="Picture 66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llop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42360" cy="3805555"/>
            <wp:effectExtent l="0" t="0" r="0" b="4445"/>
            <wp:docPr id="67" name="Picture 67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lop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12515" cy="4777740"/>
            <wp:effectExtent l="0" t="0" r="14605" b="7620"/>
            <wp:docPr id="68" name="Picture 68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lop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56990" cy="3361055"/>
            <wp:effectExtent l="0" t="0" r="13970" b="6985"/>
            <wp:docPr id="69" name="Picture 69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llop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728845" cy="1113155"/>
            <wp:effectExtent l="0" t="0" r="10795" b="14605"/>
            <wp:docPr id="70" name="Picture 7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 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 &lt;stdlib.h&gt;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struct node *rlink;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struct node *llink;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printf("Memory is full\n");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dinsert_front(int item,NODE 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NODE temp,cur;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cur=head-&gt;rlink;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head-&gt;rlink=temp;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cur-&gt;llink=temp;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dinsert_rear(int item,NODE 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NODE temp,cur;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cur=head-&gt;llink;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head-&gt;llink=temp;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cur-&gt;rlink=temp;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dinsert_leftpos(int item,NODE 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NODE cur,prev,temp;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(head-&gt;rlink==head)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printf("LIST IS EMPTY.\n");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cur=head-&gt;rlink;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while (cur!=head)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(cur-&gt;info==item)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(cur==head)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printf("NO ITEM FOUND IN LIST.\n");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prev=cur-&gt;llink;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printf("Enter the item to be inserted at the left of the given item:\n");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scanf("%d",&amp;temp-&gt;info);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prev-&gt;rlink=temp;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temp-&gt;llink=prev;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temp-&gt;rlink=cur;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cur-&gt;llink=temp;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ddeletepos(int pos, NODE 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NODE cur,prev,temp;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count=1,flag=0;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if (head-&gt;rlink==head)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printf("LIST IS EMPTY.\n");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if(pos==1)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cur=head-&gt;rlink;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prev=cur-&gt;rlink;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head-&gt;rlink=prev;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prev-&gt;llink=head;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printf("THE NODE DELETED IS %d",cur-&gt;info);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free(cur);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prev=head;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cur=head-&gt;rlink;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while (cur!=head)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(count==pos)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flag=1;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count++;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cur=cur-&gt;rlink;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prev=cur-&gt;llink;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if(flag==0)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printf("Invalid Position.\n");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printf("ITEM DELETED AT POSITION %d is %d\n",pos,cur-&gt;info);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temp=cur-&gt;rlink;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prev-&gt;rlink=cur-&gt;rlink;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temp-&gt;llink=prev;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free(cur);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return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ddisplay(NODE 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NODE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if (head-&gt;rlink==head)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printf("LIST IS EMPTY.\n");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printf("The contents of the list are:\n");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temp=head-&gt;rlink;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while (temp!=head)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printf("%d\n",temp-&gt;info);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temp=temp-&gt;rlink;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 choice,key,pos;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head=getnode();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head-&gt;llink=head;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head-&gt;rlink=head;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printf("1.Insert front\n2.Insert rear\n3.Insert at Left Position\n4.Delete at specified Position\n5.Display\n6.exit\n");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printf("enter the choice\n");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case 1: printf("Enter the item at front end:\n");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head=dinsert_front(item,head);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case 2: printf("Enter the item at rear end:\n");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head=dinsert_rear(item,head);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3:printf("Enter the key element, the left of which an item is to be inserted:\n");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 scanf("%d",&amp;key);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 head=dinsert_leftpos(key,head);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case 4:printf("Enter position of node to be deleted:\n");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scanf("%d",&amp;pos);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head=ddeletepos(pos,head);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   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case 5:ddisplay(head);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return 0;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08350" cy="4285615"/>
            <wp:effectExtent l="0" t="0" r="13970" b="12065"/>
            <wp:docPr id="76" name="Picture 76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llop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696845" cy="4116070"/>
            <wp:effectExtent l="0" t="0" r="635" b="13970"/>
            <wp:docPr id="77" name="Picture 77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llop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6845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926840" cy="3380105"/>
            <wp:effectExtent l="0" t="0" r="5080" b="3175"/>
            <wp:docPr id="78" name="Picture 78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llop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135" cy="925830"/>
            <wp:effectExtent l="0" t="0" r="1905" b="3810"/>
            <wp:docPr id="79" name="Picture 7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1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#include&lt;stdio.h&gt;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#include&lt;process.h&gt;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struct node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int info;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struct node *rlink;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struct node *llink;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typedef struct node *NODE;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getnode()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x=(NODE)malloc(sizeof(struct node));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if(x==NULL)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printf("Memory is Full.\n");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return x;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freenode(NODE x)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free(x);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insert(NODE root,int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temp,cur,prev;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temp=getnode();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temp-&gt;rlink=NULL;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temp-&gt;llink=NULL;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temp-&gt;info=item;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return 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prev=cur;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cur=(item&lt;cur-&gt;info)?cur-&gt;llink:cur-&gt;rlink;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if(item&lt;prev-&gt;info)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prev-&gt;llink=temp;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else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prev-&gt;rlink=temp;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display(NODE root,int i)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j;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display(root-&gt;rlink,i+1);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for(j=0;j&lt;i;j++)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  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printf("%d\n",root-&gt;info);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display(root-&gt;llink,i+1);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delete(NODE root,int item)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cur,parent,q,suc;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printf("Tree is Empty.\n");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return 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parent=NULL;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while(cur!=NULL&amp;&amp;item!=cur-&gt;info)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parent=cur;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cur=(item&lt;cur-&gt;info)?cur-&gt;llink:cur-&gt;rlink;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if(cur==NULL)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printf("Not Found.\n");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return 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if(cur-&gt;llink==NULL)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q=cur-&gt;rlink;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else if(cur-&gt;rlink==NULL)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q=cur-&gt;llink;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else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suc=cur-&gt;rlink;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while(suc-&gt;llink!=NULL)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suc=suc-&gt;llink;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suc-&gt;llink=cur-&gt;llink;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q=cur-&gt;rlink;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if(parent==NULL)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return q;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if(cur==parent-&gt;llink)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parent-&gt;llink=q;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else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parent-&gt;rlink=q;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freenode(cur);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return root;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preorder(NODE root)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printf("%d\n",root-&gt;info);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preorder(root-&gt;llink);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preorder(root-&gt;rlink);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postorder(NODE root)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postorder(root-&gt;llink);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postorder(root-&gt;rlink);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printf("%d\n",root-&gt;info);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inorder(NODE root)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if(root!=NULL)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inorder(root-&gt;llink);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printf("%d\n",root-&gt;info);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inorder(root-&gt;rlink);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void main()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int item,choice;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NODE root=NULL;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for(;;)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printf("1.Insert\n2.Display\n3.Preorder\n4.Postorder\n5.Inoreder\n6.Delete\n7.Exit\n");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printf("Enter the choice:\n");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scanf("%d",&amp;choice);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>switch(choice)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{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1:printf("Enter the item:\n");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root=insert(root,item);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2:display(root,0);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3:printf("PREORDER\n");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preorder(root);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4:printf("POSTORDER\n");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postorder(root);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5:printf("INORDER\n");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       inorder(root);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case 6:printf("Enter the item:\n");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scanf("%d",&amp;item);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root=delete(root,item);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 default:exit(0);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break;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 xml:space="preserve">  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ab/>
      </w:r>
      <w:r>
        <w:rPr>
          <w:rFonts w:hint="default"/>
          <w:b w:val="0"/>
          <w:bCs w:val="0"/>
          <w:sz w:val="20"/>
          <w:szCs w:val="20"/>
          <w:lang w:val="en-IN"/>
        </w:rPr>
        <w:t>}</w:t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t xml:space="preserve"> }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39845" cy="5443220"/>
            <wp:effectExtent l="0" t="0" r="635" b="12700"/>
            <wp:docPr id="85" name="Picture 85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llop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6690" cy="4588510"/>
            <wp:effectExtent l="0" t="0" r="1270" b="13970"/>
            <wp:docPr id="86" name="Picture 86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llop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4785" cy="4126865"/>
            <wp:effectExtent l="0" t="0" r="3175" b="3175"/>
            <wp:docPr id="87" name="Picture 87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lop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88740" cy="4528185"/>
            <wp:effectExtent l="0" t="0" r="12700" b="13335"/>
            <wp:docPr id="88" name="Picture 88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llop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375785" cy="3271520"/>
            <wp:effectExtent l="0" t="0" r="13335" b="5080"/>
            <wp:docPr id="90" name="Picture 90" descr="llo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llop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  <w:r>
        <w:rPr>
          <w:rFonts w:hint="default"/>
          <w:lang w:val="en-IN"/>
        </w:rPr>
        <w:t>END OF REPORT</w:t>
      </w: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C011C6"/>
    <w:rsid w:val="04643284"/>
    <w:rsid w:val="04E67182"/>
    <w:rsid w:val="1BA5547F"/>
    <w:rsid w:val="1F206C5F"/>
    <w:rsid w:val="65C011C6"/>
    <w:rsid w:val="6B100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7.png"/><Relationship Id="rId8" Type="http://schemas.openxmlformats.org/officeDocument/2006/relationships/image" Target="media/image6.jpeg"/><Relationship Id="rId7" Type="http://schemas.openxmlformats.org/officeDocument/2006/relationships/image" Target="media/image5.png"/><Relationship Id="rId6" Type="http://schemas.openxmlformats.org/officeDocument/2006/relationships/image" Target="media/image4.jpeg"/><Relationship Id="rId5" Type="http://schemas.openxmlformats.org/officeDocument/2006/relationships/image" Target="media/image3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40.png"/><Relationship Id="rId41" Type="http://schemas.openxmlformats.org/officeDocument/2006/relationships/image" Target="media/image39.png"/><Relationship Id="rId40" Type="http://schemas.openxmlformats.org/officeDocument/2006/relationships/image" Target="media/image38.png"/><Relationship Id="rId4" Type="http://schemas.openxmlformats.org/officeDocument/2006/relationships/image" Target="media/image2.jpeg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37" Type="http://schemas.openxmlformats.org/officeDocument/2006/relationships/image" Target="media/image35.jpe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3" Type="http://schemas.openxmlformats.org/officeDocument/2006/relationships/image" Target="media/image31.jpeg"/><Relationship Id="rId32" Type="http://schemas.openxmlformats.org/officeDocument/2006/relationships/image" Target="media/image3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" Type="http://schemas.openxmlformats.org/officeDocument/2006/relationships/theme" Target="theme/theme1.xml"/><Relationship Id="rId29" Type="http://schemas.openxmlformats.org/officeDocument/2006/relationships/image" Target="media/image27.png"/><Relationship Id="rId28" Type="http://schemas.openxmlformats.org/officeDocument/2006/relationships/image" Target="media/image26.jpeg"/><Relationship Id="rId27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jpe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png"/><Relationship Id="rId18" Type="http://schemas.openxmlformats.org/officeDocument/2006/relationships/image" Target="media/image16.png"/><Relationship Id="rId17" Type="http://schemas.openxmlformats.org/officeDocument/2006/relationships/image" Target="media/image15.jpe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jpeg"/><Relationship Id="rId13" Type="http://schemas.openxmlformats.org/officeDocument/2006/relationships/image" Target="media/image11.png"/><Relationship Id="rId12" Type="http://schemas.openxmlformats.org/officeDocument/2006/relationships/image" Target="media/image10.png"/><Relationship Id="rId11" Type="http://schemas.openxmlformats.org/officeDocument/2006/relationships/image" Target="media/image9.jpe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Executive">
  <a:themeElements>
    <a:clrScheme name="Executive">
      <a:dk1>
        <a:sysClr val="windowText" lastClr="000000"/>
      </a:dk1>
      <a:lt1>
        <a:sysClr val="window" lastClr="FFFFFF"/>
      </a:lt1>
      <a:dk2>
        <a:srgbClr val="2F5897"/>
      </a:dk2>
      <a:lt2>
        <a:srgbClr val="E4E9EF"/>
      </a:lt2>
      <a:accent1>
        <a:srgbClr val="6076B4"/>
      </a:accent1>
      <a:accent2>
        <a:srgbClr val="9C5252"/>
      </a:accent2>
      <a:accent3>
        <a:srgbClr val="E68422"/>
      </a:accent3>
      <a:accent4>
        <a:srgbClr val="846648"/>
      </a:accent4>
      <a:accent5>
        <a:srgbClr val="63891F"/>
      </a:accent5>
      <a:accent6>
        <a:srgbClr val="758085"/>
      </a:accent6>
      <a:hlink>
        <a:srgbClr val="3399FF"/>
      </a:hlink>
      <a:folHlink>
        <a:srgbClr val="B2B2B2"/>
      </a:folHlink>
    </a:clrScheme>
    <a:fontScheme name="Executi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Office_11.2.0.9906_F1E327BC-269C-435d-A152-05C5408002CA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2020-12-29T13:08:00Z</dcterms:created>
  <dc:creator>Neha Chadaga</dc:creator>
  <cp:lastModifiedBy>Neha Chadaga</cp:lastModifiedBy>
  <dcterms:modified xsi:type="dcterms:W3CDTF">2021-01-04T11:31:08Z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